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BF0682" w14:textId="77777777" w:rsidR="00EC4F30" w:rsidRPr="00746680" w:rsidRDefault="00EC4F30" w:rsidP="00746680">
      <w:pPr>
        <w:spacing w:after="0"/>
        <w:jc w:val="center"/>
        <w:rPr>
          <w:rFonts w:ascii="Times New Roman" w:hAnsi="Times New Roman" w:cs="Times New Roman"/>
        </w:rPr>
      </w:pPr>
      <w:r w:rsidRPr="00746680">
        <w:rPr>
          <w:rFonts w:ascii="Times New Roman" w:hAnsi="Times New Roman" w:cs="Times New Roman"/>
        </w:rPr>
        <w:t>T.C</w:t>
      </w:r>
    </w:p>
    <w:p w14:paraId="08697B47" w14:textId="288B09DC" w:rsidR="00EC4F30" w:rsidRPr="00746680" w:rsidRDefault="003C5302" w:rsidP="00746680">
      <w:pPr>
        <w:spacing w:after="0"/>
        <w:jc w:val="center"/>
        <w:rPr>
          <w:rFonts w:ascii="Times New Roman" w:hAnsi="Times New Roman" w:cs="Times New Roman"/>
        </w:rPr>
      </w:pPr>
      <w:r w:rsidRPr="003C5302">
        <w:rPr>
          <w:rFonts w:ascii="Times New Roman" w:hAnsi="Times New Roman" w:cs="Times New Roman"/>
        </w:rPr>
        <w:t xml:space="preserve">ÇANKIRI </w:t>
      </w:r>
      <w:proofErr w:type="gramStart"/>
      <w:r w:rsidRPr="003C5302">
        <w:rPr>
          <w:rFonts w:ascii="Times New Roman" w:hAnsi="Times New Roman" w:cs="Times New Roman"/>
        </w:rPr>
        <w:t>KARATEKİN</w:t>
      </w:r>
      <w:r w:rsidR="00856AAB" w:rsidRPr="00746680">
        <w:rPr>
          <w:rFonts w:ascii="Times New Roman" w:hAnsi="Times New Roman" w:cs="Times New Roman"/>
        </w:rPr>
        <w:t xml:space="preserve"> </w:t>
      </w:r>
      <w:r w:rsidR="00EC4F30" w:rsidRPr="00746680">
        <w:rPr>
          <w:rFonts w:ascii="Times New Roman" w:hAnsi="Times New Roman" w:cs="Times New Roman"/>
        </w:rPr>
        <w:t xml:space="preserve"> ÜNİVERSİTESİ</w:t>
      </w:r>
      <w:proofErr w:type="gramEnd"/>
    </w:p>
    <w:p w14:paraId="51AB024C" w14:textId="77777777" w:rsidR="00710CD1" w:rsidRPr="00746680" w:rsidRDefault="00746680" w:rsidP="00746680">
      <w:pPr>
        <w:spacing w:after="0"/>
        <w:jc w:val="center"/>
        <w:rPr>
          <w:rFonts w:ascii="Times New Roman" w:hAnsi="Times New Roman" w:cs="Times New Roman"/>
        </w:rPr>
      </w:pPr>
      <w:r w:rsidRPr="00746680">
        <w:rPr>
          <w:rFonts w:ascii="Times New Roman" w:hAnsi="Times New Roman" w:cs="Times New Roman"/>
        </w:rPr>
        <w:t>…………………………… Dekanlığına/Müdürlüğüne</w:t>
      </w:r>
    </w:p>
    <w:p w14:paraId="2883FD98" w14:textId="77777777" w:rsidR="00CF41EC" w:rsidRPr="00746680" w:rsidRDefault="00CF41EC" w:rsidP="00EC4F30">
      <w:pPr>
        <w:jc w:val="center"/>
        <w:rPr>
          <w:rFonts w:ascii="Times New Roman" w:hAnsi="Times New Roman" w:cs="Times New Roman"/>
        </w:rPr>
      </w:pPr>
    </w:p>
    <w:p w14:paraId="6AA47DD8" w14:textId="77777777" w:rsidR="00746680" w:rsidRDefault="00746680" w:rsidP="00EC4F30">
      <w:pPr>
        <w:ind w:firstLine="708"/>
        <w:rPr>
          <w:rFonts w:ascii="Times New Roman" w:hAnsi="Times New Roman" w:cs="Times New Roman"/>
        </w:rPr>
      </w:pPr>
    </w:p>
    <w:p w14:paraId="437CA834" w14:textId="77777777" w:rsidR="00746680" w:rsidRDefault="00746680" w:rsidP="00EC4F30">
      <w:pPr>
        <w:ind w:firstLine="708"/>
        <w:rPr>
          <w:rFonts w:ascii="Times New Roman" w:hAnsi="Times New Roman" w:cs="Times New Roman"/>
        </w:rPr>
      </w:pPr>
    </w:p>
    <w:p w14:paraId="204D997A" w14:textId="77777777" w:rsidR="00EC4F30" w:rsidRPr="00746680" w:rsidRDefault="0091383F" w:rsidP="00EC4F30">
      <w:pPr>
        <w:ind w:firstLine="708"/>
        <w:rPr>
          <w:rFonts w:ascii="Times New Roman" w:hAnsi="Times New Roman" w:cs="Times New Roman"/>
        </w:rPr>
      </w:pPr>
      <w:r w:rsidRPr="00746680">
        <w:rPr>
          <w:rFonts w:ascii="Times New Roman" w:hAnsi="Times New Roman" w:cs="Times New Roman"/>
        </w:rPr>
        <w:t xml:space="preserve">Danışmanı olduğum aşağıda listede yer alan öğrenciler zorunlu stajlarını tamamlamış olup BZ (Başarısız) olan Staj Değerlendirme dersi notunun BL (Başarılı) olarak değiştirilmesini istiyorum. </w:t>
      </w:r>
    </w:p>
    <w:p w14:paraId="5C0594D7" w14:textId="77777777" w:rsidR="00EC4F30" w:rsidRDefault="00EC4F30" w:rsidP="00EC4F30">
      <w:pPr>
        <w:ind w:firstLine="708"/>
        <w:rPr>
          <w:rFonts w:ascii="Times New Roman" w:hAnsi="Times New Roman" w:cs="Times New Roman"/>
        </w:rPr>
      </w:pPr>
      <w:r w:rsidRPr="00746680">
        <w:rPr>
          <w:rFonts w:ascii="Times New Roman" w:hAnsi="Times New Roman" w:cs="Times New Roman"/>
        </w:rPr>
        <w:t>Gereğini saygılarımla arz ederim.</w:t>
      </w:r>
    </w:p>
    <w:p w14:paraId="5D2BECCC" w14:textId="77777777" w:rsidR="00746680" w:rsidRPr="00746680" w:rsidRDefault="00746680" w:rsidP="00EC4F30">
      <w:pPr>
        <w:ind w:firstLine="708"/>
        <w:rPr>
          <w:rFonts w:ascii="Times New Roman" w:hAnsi="Times New Roman" w:cs="Times New Roman"/>
        </w:rPr>
      </w:pPr>
    </w:p>
    <w:p w14:paraId="79282F23" w14:textId="77777777" w:rsidR="0091383F" w:rsidRPr="00746680" w:rsidRDefault="0091383F" w:rsidP="00EC4F30">
      <w:pPr>
        <w:jc w:val="right"/>
        <w:rPr>
          <w:rFonts w:ascii="Times New Roman" w:hAnsi="Times New Roman" w:cs="Times New Roman"/>
        </w:rPr>
      </w:pPr>
    </w:p>
    <w:tbl>
      <w:tblPr>
        <w:tblStyle w:val="TabloKlavuzu"/>
        <w:tblW w:w="9288" w:type="dxa"/>
        <w:tblLayout w:type="fixed"/>
        <w:tblLook w:val="04A0" w:firstRow="1" w:lastRow="0" w:firstColumn="1" w:lastColumn="0" w:noHBand="0" w:noVBand="1"/>
      </w:tblPr>
      <w:tblGrid>
        <w:gridCol w:w="675"/>
        <w:gridCol w:w="1134"/>
        <w:gridCol w:w="1276"/>
        <w:gridCol w:w="1276"/>
        <w:gridCol w:w="1134"/>
        <w:gridCol w:w="1701"/>
        <w:gridCol w:w="1134"/>
        <w:gridCol w:w="958"/>
      </w:tblGrid>
      <w:tr w:rsidR="003477AC" w:rsidRPr="00746680" w14:paraId="7FAF25CF" w14:textId="77777777" w:rsidTr="00FB3906">
        <w:tc>
          <w:tcPr>
            <w:tcW w:w="675" w:type="dxa"/>
            <w:vAlign w:val="center"/>
          </w:tcPr>
          <w:p w14:paraId="15A55A89" w14:textId="77777777" w:rsidR="003477AC" w:rsidRPr="00746680" w:rsidRDefault="00174005" w:rsidP="00402C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Sıra N</w:t>
            </w:r>
            <w:r w:rsidR="003477AC" w:rsidRPr="00746680">
              <w:rPr>
                <w:rFonts w:ascii="Times New Roman" w:hAnsi="Times New Roman" w:cs="Times New Roman"/>
              </w:rPr>
              <w:t>o</w:t>
            </w:r>
          </w:p>
        </w:tc>
        <w:tc>
          <w:tcPr>
            <w:tcW w:w="1134" w:type="dxa"/>
            <w:vAlign w:val="center"/>
          </w:tcPr>
          <w:p w14:paraId="038F0753" w14:textId="77777777" w:rsidR="003477AC" w:rsidRPr="00746680" w:rsidRDefault="00174005" w:rsidP="00402C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Öğrenci N</w:t>
            </w:r>
            <w:r w:rsidR="003477AC" w:rsidRPr="00746680">
              <w:rPr>
                <w:rFonts w:ascii="Times New Roman" w:hAnsi="Times New Roman" w:cs="Times New Roman"/>
              </w:rPr>
              <w:t>o</w:t>
            </w:r>
          </w:p>
        </w:tc>
        <w:tc>
          <w:tcPr>
            <w:tcW w:w="1276" w:type="dxa"/>
            <w:vAlign w:val="center"/>
          </w:tcPr>
          <w:p w14:paraId="2118AE8E" w14:textId="77777777" w:rsidR="003477AC" w:rsidRPr="00746680" w:rsidRDefault="003477AC" w:rsidP="00402C2A">
            <w:pPr>
              <w:jc w:val="center"/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Adı-soyadı</w:t>
            </w:r>
          </w:p>
        </w:tc>
        <w:tc>
          <w:tcPr>
            <w:tcW w:w="1276" w:type="dxa"/>
            <w:vAlign w:val="center"/>
          </w:tcPr>
          <w:p w14:paraId="4AED484A" w14:textId="77777777" w:rsidR="003477AC" w:rsidRPr="00746680" w:rsidRDefault="003477AC" w:rsidP="00402C2A">
            <w:pPr>
              <w:jc w:val="center"/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Bölümü</w:t>
            </w:r>
          </w:p>
        </w:tc>
        <w:tc>
          <w:tcPr>
            <w:tcW w:w="1134" w:type="dxa"/>
            <w:vAlign w:val="center"/>
          </w:tcPr>
          <w:p w14:paraId="0BFB1C66" w14:textId="77777777" w:rsidR="003477AC" w:rsidRPr="00746680" w:rsidRDefault="003477AC" w:rsidP="00402C2A">
            <w:pPr>
              <w:jc w:val="center"/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Dersin Kodu</w:t>
            </w:r>
          </w:p>
        </w:tc>
        <w:tc>
          <w:tcPr>
            <w:tcW w:w="1701" w:type="dxa"/>
            <w:vAlign w:val="center"/>
          </w:tcPr>
          <w:p w14:paraId="3B7D1C8B" w14:textId="77777777" w:rsidR="003477AC" w:rsidRPr="00746680" w:rsidRDefault="003477AC" w:rsidP="00915543">
            <w:pPr>
              <w:jc w:val="center"/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Dersin adı</w:t>
            </w:r>
          </w:p>
        </w:tc>
        <w:tc>
          <w:tcPr>
            <w:tcW w:w="1134" w:type="dxa"/>
            <w:vAlign w:val="center"/>
          </w:tcPr>
          <w:p w14:paraId="49BCCFC5" w14:textId="77777777" w:rsidR="003477AC" w:rsidRPr="00746680" w:rsidRDefault="0091383F" w:rsidP="00402C2A">
            <w:pPr>
              <w:jc w:val="center"/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Eski Harf Notu</w:t>
            </w:r>
          </w:p>
        </w:tc>
        <w:tc>
          <w:tcPr>
            <w:tcW w:w="958" w:type="dxa"/>
            <w:vAlign w:val="center"/>
          </w:tcPr>
          <w:p w14:paraId="6B7B9926" w14:textId="77777777" w:rsidR="003477AC" w:rsidRPr="00746680" w:rsidRDefault="0091383F" w:rsidP="00402C2A">
            <w:pPr>
              <w:jc w:val="center"/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Yeni Harf Notu</w:t>
            </w:r>
          </w:p>
        </w:tc>
      </w:tr>
      <w:tr w:rsidR="003477AC" w:rsidRPr="00746680" w14:paraId="15891754" w14:textId="77777777" w:rsidTr="00FB3906">
        <w:tc>
          <w:tcPr>
            <w:tcW w:w="675" w:type="dxa"/>
            <w:vAlign w:val="center"/>
          </w:tcPr>
          <w:p w14:paraId="7D4A82B0" w14:textId="77777777" w:rsidR="003477AC" w:rsidRPr="00746680" w:rsidRDefault="003477AC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2E8489F5" w14:textId="77777777" w:rsidR="003477AC" w:rsidRPr="00746680" w:rsidRDefault="003477AC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2DAD44C3" w14:textId="77777777" w:rsidR="003477AC" w:rsidRPr="00746680" w:rsidRDefault="003477AC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6B33AEA0" w14:textId="77777777" w:rsidR="003477AC" w:rsidRPr="00746680" w:rsidRDefault="003477AC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38BF1C66" w14:textId="77777777" w:rsidR="003477AC" w:rsidRPr="00746680" w:rsidRDefault="003477AC" w:rsidP="003855F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14:paraId="16B13AAA" w14:textId="77777777" w:rsidR="003477AC" w:rsidRPr="00746680" w:rsidRDefault="003477AC" w:rsidP="0091554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28245BC8" w14:textId="77777777" w:rsidR="003477AC" w:rsidRPr="00746680" w:rsidRDefault="003477AC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vAlign w:val="center"/>
          </w:tcPr>
          <w:p w14:paraId="15E1E133" w14:textId="77777777" w:rsidR="003477AC" w:rsidRPr="00746680" w:rsidRDefault="003477AC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A00AB" w:rsidRPr="00746680" w14:paraId="175533D0" w14:textId="77777777" w:rsidTr="00FB3906">
        <w:tc>
          <w:tcPr>
            <w:tcW w:w="675" w:type="dxa"/>
            <w:vAlign w:val="center"/>
          </w:tcPr>
          <w:p w14:paraId="4750B507" w14:textId="77777777" w:rsidR="00DA00AB" w:rsidRPr="00746680" w:rsidRDefault="00DA00AB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7E3D9A44" w14:textId="77777777" w:rsidR="00DA00AB" w:rsidRPr="00746680" w:rsidRDefault="00DA00AB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1C5422E8" w14:textId="77777777" w:rsidR="00DA00AB" w:rsidRPr="00746680" w:rsidRDefault="00DA00AB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62CBF007" w14:textId="77777777" w:rsidR="00DA00AB" w:rsidRPr="00746680" w:rsidRDefault="00DA00AB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4C41CE7" w14:textId="77777777" w:rsidR="00DA00AB" w:rsidRPr="00746680" w:rsidRDefault="00DA00AB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14:paraId="32959406" w14:textId="77777777" w:rsidR="00DA00AB" w:rsidRPr="00746680" w:rsidRDefault="00DA00AB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2F5C764F" w14:textId="77777777" w:rsidR="00DA00AB" w:rsidRPr="00746680" w:rsidRDefault="00DA00AB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vAlign w:val="center"/>
          </w:tcPr>
          <w:p w14:paraId="09337D29" w14:textId="77777777" w:rsidR="00DA00AB" w:rsidRPr="00746680" w:rsidRDefault="00DA00AB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383F" w:rsidRPr="00746680" w14:paraId="547D1603" w14:textId="77777777" w:rsidTr="00FB3906">
        <w:tc>
          <w:tcPr>
            <w:tcW w:w="675" w:type="dxa"/>
            <w:vAlign w:val="center"/>
          </w:tcPr>
          <w:p w14:paraId="3AB16298" w14:textId="77777777" w:rsidR="0091383F" w:rsidRPr="00746680" w:rsidRDefault="0091383F" w:rsidP="00913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2202541" w14:textId="77777777" w:rsidR="0091383F" w:rsidRPr="00746680" w:rsidRDefault="0091383F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664205C1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0DE3A079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708FEFE3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14:paraId="5CF2BE91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6785981D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vAlign w:val="center"/>
          </w:tcPr>
          <w:p w14:paraId="0B298FC4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383F" w:rsidRPr="00746680" w14:paraId="72B54A17" w14:textId="77777777" w:rsidTr="00FB3906">
        <w:tc>
          <w:tcPr>
            <w:tcW w:w="675" w:type="dxa"/>
            <w:vAlign w:val="center"/>
          </w:tcPr>
          <w:p w14:paraId="5DC259B0" w14:textId="77777777" w:rsidR="0091383F" w:rsidRPr="00746680" w:rsidRDefault="0091383F" w:rsidP="00913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03F7A4A9" w14:textId="77777777" w:rsidR="0091383F" w:rsidRPr="00746680" w:rsidRDefault="0091383F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4E749433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69665A31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69EF8B3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14:paraId="6BB797E8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7D4B97EA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vAlign w:val="center"/>
          </w:tcPr>
          <w:p w14:paraId="580FD6EE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383F" w:rsidRPr="00746680" w14:paraId="40435D60" w14:textId="77777777" w:rsidTr="00FB3906">
        <w:tc>
          <w:tcPr>
            <w:tcW w:w="675" w:type="dxa"/>
            <w:vAlign w:val="center"/>
          </w:tcPr>
          <w:p w14:paraId="2FE84832" w14:textId="77777777" w:rsidR="0091383F" w:rsidRPr="00746680" w:rsidRDefault="0091383F" w:rsidP="00913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7D26791B" w14:textId="77777777" w:rsidR="0091383F" w:rsidRPr="00746680" w:rsidRDefault="0091383F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480103EF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6A00BCDE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395A70B5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14:paraId="5DA2A459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387C6F2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vAlign w:val="center"/>
          </w:tcPr>
          <w:p w14:paraId="4AE7F8DF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383F" w:rsidRPr="00746680" w14:paraId="3404BDEA" w14:textId="77777777" w:rsidTr="00FB3906">
        <w:tc>
          <w:tcPr>
            <w:tcW w:w="675" w:type="dxa"/>
            <w:vAlign w:val="center"/>
          </w:tcPr>
          <w:p w14:paraId="736207F6" w14:textId="77777777" w:rsidR="0091383F" w:rsidRPr="00746680" w:rsidRDefault="0091383F" w:rsidP="00913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2D84B47" w14:textId="77777777" w:rsidR="0091383F" w:rsidRPr="00746680" w:rsidRDefault="0091383F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0ECC8D48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5854B642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4E0D72C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14:paraId="00AB7A9F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D8BCBC0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vAlign w:val="center"/>
          </w:tcPr>
          <w:p w14:paraId="0714621E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383F" w:rsidRPr="00746680" w14:paraId="1DA03AB5" w14:textId="77777777" w:rsidTr="00FB3906">
        <w:tc>
          <w:tcPr>
            <w:tcW w:w="675" w:type="dxa"/>
            <w:vAlign w:val="center"/>
          </w:tcPr>
          <w:p w14:paraId="34F68982" w14:textId="77777777" w:rsidR="0091383F" w:rsidRPr="00746680" w:rsidRDefault="0091383F" w:rsidP="00913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71060F59" w14:textId="77777777" w:rsidR="0091383F" w:rsidRPr="00746680" w:rsidRDefault="0091383F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1087C258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43376AEF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00E18CF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14:paraId="77DA89B3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5E18354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vAlign w:val="center"/>
          </w:tcPr>
          <w:p w14:paraId="0777E531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383F" w:rsidRPr="00746680" w14:paraId="736B255B" w14:textId="77777777" w:rsidTr="00FB3906">
        <w:tc>
          <w:tcPr>
            <w:tcW w:w="675" w:type="dxa"/>
            <w:vAlign w:val="center"/>
          </w:tcPr>
          <w:p w14:paraId="26F8E42F" w14:textId="77777777" w:rsidR="0091383F" w:rsidRPr="00746680" w:rsidRDefault="0091383F" w:rsidP="009138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35569BEB" w14:textId="77777777" w:rsidR="0091383F" w:rsidRPr="00746680" w:rsidRDefault="0091383F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56A84CBA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11946AEB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05D669B4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14:paraId="0DA1D7F0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4E5D8D9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vAlign w:val="center"/>
          </w:tcPr>
          <w:p w14:paraId="50BCBB52" w14:textId="77777777" w:rsidR="0091383F" w:rsidRPr="00746680" w:rsidRDefault="0091383F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70851BD3" w14:textId="77777777" w:rsidR="00EC4F30" w:rsidRDefault="00EC4F30" w:rsidP="00EC4F30">
      <w:pPr>
        <w:rPr>
          <w:rFonts w:ascii="Times New Roman" w:hAnsi="Times New Roman" w:cs="Times New Roman"/>
        </w:rPr>
      </w:pPr>
    </w:p>
    <w:p w14:paraId="3D8972F3" w14:textId="77777777" w:rsidR="00746680" w:rsidRDefault="00746680" w:rsidP="00EC4F30">
      <w:pPr>
        <w:rPr>
          <w:rFonts w:ascii="Times New Roman" w:hAnsi="Times New Roman" w:cs="Times New Roman"/>
        </w:rPr>
      </w:pPr>
    </w:p>
    <w:p w14:paraId="5D0BB382" w14:textId="77777777" w:rsidR="00746680" w:rsidRPr="00746680" w:rsidRDefault="00746680" w:rsidP="00EC4F30">
      <w:pPr>
        <w:rPr>
          <w:rFonts w:ascii="Times New Roman" w:hAnsi="Times New Roman" w:cs="Times New Roman"/>
        </w:rPr>
      </w:pPr>
    </w:p>
    <w:tbl>
      <w:tblPr>
        <w:tblStyle w:val="TabloKlavuzu"/>
        <w:tblW w:w="9209" w:type="dxa"/>
        <w:tblLook w:val="04A0" w:firstRow="1" w:lastRow="0" w:firstColumn="1" w:lastColumn="0" w:noHBand="0" w:noVBand="1"/>
      </w:tblPr>
      <w:tblGrid>
        <w:gridCol w:w="4390"/>
        <w:gridCol w:w="4819"/>
      </w:tblGrid>
      <w:tr w:rsidR="0091383F" w:rsidRPr="00746680" w14:paraId="1F9FA0CA" w14:textId="77777777" w:rsidTr="0020183D">
        <w:tc>
          <w:tcPr>
            <w:tcW w:w="4390" w:type="dxa"/>
          </w:tcPr>
          <w:p w14:paraId="24F27D43" w14:textId="77777777" w:rsidR="0091383F" w:rsidRPr="00746680" w:rsidRDefault="0091383F" w:rsidP="00EC4F30">
            <w:pPr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Danışman:</w:t>
            </w:r>
          </w:p>
        </w:tc>
        <w:tc>
          <w:tcPr>
            <w:tcW w:w="4819" w:type="dxa"/>
          </w:tcPr>
          <w:p w14:paraId="05BC308F" w14:textId="77777777" w:rsidR="0091383F" w:rsidRPr="00746680" w:rsidRDefault="0091383F" w:rsidP="00EC4F30">
            <w:pPr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Bölüm Başkanı:</w:t>
            </w:r>
          </w:p>
        </w:tc>
      </w:tr>
      <w:tr w:rsidR="0091383F" w:rsidRPr="00746680" w14:paraId="76F53795" w14:textId="77777777" w:rsidTr="0020183D">
        <w:tc>
          <w:tcPr>
            <w:tcW w:w="4390" w:type="dxa"/>
          </w:tcPr>
          <w:p w14:paraId="49E819C2" w14:textId="77777777" w:rsidR="0091383F" w:rsidRPr="00746680" w:rsidRDefault="0091383F" w:rsidP="00EC4F30">
            <w:pPr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Tarih</w:t>
            </w:r>
            <w:r w:rsidR="00746680">
              <w:rPr>
                <w:rFonts w:ascii="Times New Roman" w:hAnsi="Times New Roman" w:cs="Times New Roman"/>
              </w:rPr>
              <w:t xml:space="preserve">      </w:t>
            </w:r>
            <w:proofErr w:type="gramStart"/>
            <w:r w:rsidR="00746680">
              <w:rPr>
                <w:rFonts w:ascii="Times New Roman" w:hAnsi="Times New Roman" w:cs="Times New Roman"/>
              </w:rPr>
              <w:t xml:space="preserve">  </w:t>
            </w:r>
            <w:r w:rsidRPr="00746680">
              <w:rPr>
                <w:rFonts w:ascii="Times New Roman" w:hAnsi="Times New Roman" w:cs="Times New Roman"/>
              </w:rPr>
              <w:t>:</w:t>
            </w:r>
            <w:proofErr w:type="gramEnd"/>
          </w:p>
          <w:p w14:paraId="6831000A" w14:textId="77777777" w:rsidR="0091383F" w:rsidRPr="00746680" w:rsidRDefault="0091383F" w:rsidP="00EC4F30">
            <w:pPr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Ad-</w:t>
            </w:r>
            <w:proofErr w:type="spellStart"/>
            <w:proofErr w:type="gramStart"/>
            <w:r w:rsidRPr="00746680">
              <w:rPr>
                <w:rFonts w:ascii="Times New Roman" w:hAnsi="Times New Roman" w:cs="Times New Roman"/>
              </w:rPr>
              <w:t>Soyad</w:t>
            </w:r>
            <w:proofErr w:type="spellEnd"/>
            <w:r w:rsidRPr="00746680">
              <w:rPr>
                <w:rFonts w:ascii="Times New Roman" w:hAnsi="Times New Roman" w:cs="Times New Roman"/>
              </w:rPr>
              <w:t xml:space="preserve"> :</w:t>
            </w:r>
            <w:proofErr w:type="gramEnd"/>
          </w:p>
          <w:p w14:paraId="3ADB744C" w14:textId="77777777" w:rsidR="0091383F" w:rsidRPr="00746680" w:rsidRDefault="0091383F" w:rsidP="00EC4F30">
            <w:pPr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İmza</w:t>
            </w:r>
            <w:r w:rsidR="00746680">
              <w:rPr>
                <w:rFonts w:ascii="Times New Roman" w:hAnsi="Times New Roman" w:cs="Times New Roman"/>
              </w:rPr>
              <w:t xml:space="preserve">       </w:t>
            </w:r>
            <w:proofErr w:type="gramStart"/>
            <w:r w:rsidR="00746680">
              <w:rPr>
                <w:rFonts w:ascii="Times New Roman" w:hAnsi="Times New Roman" w:cs="Times New Roman"/>
              </w:rPr>
              <w:t xml:space="preserve">  </w:t>
            </w:r>
            <w:r w:rsidRPr="00746680">
              <w:rPr>
                <w:rFonts w:ascii="Times New Roman" w:hAnsi="Times New Roman" w:cs="Times New Roman"/>
              </w:rPr>
              <w:t>:</w:t>
            </w:r>
            <w:proofErr w:type="gramEnd"/>
          </w:p>
        </w:tc>
        <w:tc>
          <w:tcPr>
            <w:tcW w:w="4819" w:type="dxa"/>
          </w:tcPr>
          <w:p w14:paraId="10095A55" w14:textId="77777777" w:rsidR="0091383F" w:rsidRPr="00746680" w:rsidRDefault="0091383F" w:rsidP="0091383F">
            <w:pPr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Tarih</w:t>
            </w:r>
            <w:r w:rsidR="00746680">
              <w:rPr>
                <w:rFonts w:ascii="Times New Roman" w:hAnsi="Times New Roman" w:cs="Times New Roman"/>
              </w:rPr>
              <w:t xml:space="preserve">      </w:t>
            </w:r>
            <w:proofErr w:type="gramStart"/>
            <w:r w:rsidR="00746680">
              <w:rPr>
                <w:rFonts w:ascii="Times New Roman" w:hAnsi="Times New Roman" w:cs="Times New Roman"/>
              </w:rPr>
              <w:t xml:space="preserve">  </w:t>
            </w:r>
            <w:r w:rsidRPr="00746680">
              <w:rPr>
                <w:rFonts w:ascii="Times New Roman" w:hAnsi="Times New Roman" w:cs="Times New Roman"/>
              </w:rPr>
              <w:t>:</w:t>
            </w:r>
            <w:proofErr w:type="gramEnd"/>
          </w:p>
          <w:p w14:paraId="51DB36BC" w14:textId="77777777" w:rsidR="0091383F" w:rsidRPr="00746680" w:rsidRDefault="0091383F" w:rsidP="0091383F">
            <w:pPr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Ad-</w:t>
            </w:r>
            <w:proofErr w:type="spellStart"/>
            <w:proofErr w:type="gramStart"/>
            <w:r w:rsidRPr="00746680">
              <w:rPr>
                <w:rFonts w:ascii="Times New Roman" w:hAnsi="Times New Roman" w:cs="Times New Roman"/>
              </w:rPr>
              <w:t>Soyad</w:t>
            </w:r>
            <w:proofErr w:type="spellEnd"/>
            <w:r w:rsidRPr="00746680">
              <w:rPr>
                <w:rFonts w:ascii="Times New Roman" w:hAnsi="Times New Roman" w:cs="Times New Roman"/>
              </w:rPr>
              <w:t xml:space="preserve"> :</w:t>
            </w:r>
            <w:proofErr w:type="gramEnd"/>
          </w:p>
          <w:p w14:paraId="61CFAB8D" w14:textId="77777777" w:rsidR="0091383F" w:rsidRPr="00746680" w:rsidRDefault="0091383F" w:rsidP="0091383F">
            <w:pPr>
              <w:rPr>
                <w:rFonts w:ascii="Times New Roman" w:hAnsi="Times New Roman" w:cs="Times New Roman"/>
              </w:rPr>
            </w:pPr>
            <w:r w:rsidRPr="00746680">
              <w:rPr>
                <w:rFonts w:ascii="Times New Roman" w:hAnsi="Times New Roman" w:cs="Times New Roman"/>
              </w:rPr>
              <w:t>İmza</w:t>
            </w:r>
            <w:r w:rsidR="00746680">
              <w:rPr>
                <w:rFonts w:ascii="Times New Roman" w:hAnsi="Times New Roman" w:cs="Times New Roman"/>
              </w:rPr>
              <w:t xml:space="preserve">       </w:t>
            </w:r>
            <w:proofErr w:type="gramStart"/>
            <w:r w:rsidR="00746680">
              <w:rPr>
                <w:rFonts w:ascii="Times New Roman" w:hAnsi="Times New Roman" w:cs="Times New Roman"/>
              </w:rPr>
              <w:t xml:space="preserve">  </w:t>
            </w:r>
            <w:r w:rsidRPr="00746680">
              <w:rPr>
                <w:rFonts w:ascii="Times New Roman" w:hAnsi="Times New Roman" w:cs="Times New Roman"/>
              </w:rPr>
              <w:t>:</w:t>
            </w:r>
            <w:proofErr w:type="gramEnd"/>
          </w:p>
        </w:tc>
      </w:tr>
    </w:tbl>
    <w:p w14:paraId="38623688" w14:textId="77777777" w:rsidR="0091383F" w:rsidRPr="00746680" w:rsidRDefault="0091383F" w:rsidP="00EC4F30">
      <w:pPr>
        <w:rPr>
          <w:rFonts w:ascii="Times New Roman" w:hAnsi="Times New Roman" w:cs="Times New Roman"/>
        </w:rPr>
      </w:pPr>
    </w:p>
    <w:sectPr w:rsidR="0091383F" w:rsidRPr="00746680" w:rsidSect="00746680">
      <w:pgSz w:w="11906" w:h="16838"/>
      <w:pgMar w:top="1418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8B587B" w14:textId="77777777" w:rsidR="00C91D96" w:rsidRDefault="00C91D96" w:rsidP="00CF41EC">
      <w:pPr>
        <w:spacing w:after="0" w:line="240" w:lineRule="auto"/>
      </w:pPr>
      <w:r>
        <w:separator/>
      </w:r>
    </w:p>
  </w:endnote>
  <w:endnote w:type="continuationSeparator" w:id="0">
    <w:p w14:paraId="1859BAA4" w14:textId="77777777" w:rsidR="00C91D96" w:rsidRDefault="00C91D96" w:rsidP="00CF41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820AB8" w14:textId="77777777" w:rsidR="00C91D96" w:rsidRDefault="00C91D96" w:rsidP="00CF41EC">
      <w:pPr>
        <w:spacing w:after="0" w:line="240" w:lineRule="auto"/>
      </w:pPr>
      <w:r>
        <w:separator/>
      </w:r>
    </w:p>
  </w:footnote>
  <w:footnote w:type="continuationSeparator" w:id="0">
    <w:p w14:paraId="4B8E8CF5" w14:textId="77777777" w:rsidR="00C91D96" w:rsidRDefault="00C91D96" w:rsidP="00CF41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F30"/>
    <w:rsid w:val="00025CFA"/>
    <w:rsid w:val="00026723"/>
    <w:rsid w:val="00161C10"/>
    <w:rsid w:val="001723D2"/>
    <w:rsid w:val="00174005"/>
    <w:rsid w:val="0020183D"/>
    <w:rsid w:val="002F22DF"/>
    <w:rsid w:val="00310C7F"/>
    <w:rsid w:val="003477AC"/>
    <w:rsid w:val="003855F8"/>
    <w:rsid w:val="003A0C96"/>
    <w:rsid w:val="003C5302"/>
    <w:rsid w:val="00402C2A"/>
    <w:rsid w:val="004E238C"/>
    <w:rsid w:val="005A67A9"/>
    <w:rsid w:val="006848F5"/>
    <w:rsid w:val="00696C7C"/>
    <w:rsid w:val="00710CD1"/>
    <w:rsid w:val="00746680"/>
    <w:rsid w:val="00856AAB"/>
    <w:rsid w:val="0091383F"/>
    <w:rsid w:val="00A3318F"/>
    <w:rsid w:val="00A44480"/>
    <w:rsid w:val="00AB5B0E"/>
    <w:rsid w:val="00AF3AEB"/>
    <w:rsid w:val="00B9065C"/>
    <w:rsid w:val="00C91D96"/>
    <w:rsid w:val="00CF41EC"/>
    <w:rsid w:val="00D40AA9"/>
    <w:rsid w:val="00DA00AB"/>
    <w:rsid w:val="00DC2E93"/>
    <w:rsid w:val="00DF6F49"/>
    <w:rsid w:val="00E1251E"/>
    <w:rsid w:val="00E33CF5"/>
    <w:rsid w:val="00EC4F30"/>
    <w:rsid w:val="00F074FE"/>
    <w:rsid w:val="00F67D93"/>
    <w:rsid w:val="00F77695"/>
    <w:rsid w:val="00FB3906"/>
    <w:rsid w:val="00FC0992"/>
    <w:rsid w:val="00FD0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0BA621"/>
  <w15:docId w15:val="{F2F70437-CDEB-4431-BFCD-39F660FA7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EC4F3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tBilgi">
    <w:name w:val="header"/>
    <w:basedOn w:val="Normal"/>
    <w:link w:val="stBilgiChar"/>
    <w:uiPriority w:val="99"/>
    <w:unhideWhenUsed/>
    <w:rsid w:val="00CF41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F41EC"/>
  </w:style>
  <w:style w:type="paragraph" w:styleId="AltBilgi">
    <w:name w:val="footer"/>
    <w:basedOn w:val="Normal"/>
    <w:link w:val="AltBilgiChar"/>
    <w:unhideWhenUsed/>
    <w:rsid w:val="00CF41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CF41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ncy</Company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omyo</dc:creator>
  <cp:lastModifiedBy>BİLGE  TAŞKIN</cp:lastModifiedBy>
  <cp:revision>10</cp:revision>
  <cp:lastPrinted>2016-06-29T09:05:00Z</cp:lastPrinted>
  <dcterms:created xsi:type="dcterms:W3CDTF">2020-06-08T11:57:00Z</dcterms:created>
  <dcterms:modified xsi:type="dcterms:W3CDTF">2024-10-21T08:28:00Z</dcterms:modified>
</cp:coreProperties>
</file>